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E5" w:rsidRPr="00861BDC" w:rsidRDefault="00D145E5" w:rsidP="00D145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77AB3"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83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2831F5" w:rsidP="002831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2831F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Союзы «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потому,что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D145E5" w:rsidRPr="00B852D6" w:rsidRDefault="002831F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стр.73,</w:t>
            </w:r>
            <w:r w:rsidR="00B852D6"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 упр.2 ( письменно)</w:t>
            </w:r>
            <w:r w:rsidR="00D145E5" w:rsidRPr="00B852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827" w:type="pct"/>
          </w:tcPr>
          <w:p w:rsidR="00D145E5" w:rsidRPr="00B852D6" w:rsidRDefault="002831F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D18" w:rsidRPr="00B852D6">
              <w:rPr>
                <w:sz w:val="24"/>
                <w:szCs w:val="24"/>
              </w:rPr>
              <w:t>фото работы прислать на почту</w:t>
            </w:r>
            <w:r w:rsidR="00652D18"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52D18"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52D18"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="00652D18"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2831F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B852D6" w:rsidRDefault="002831F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степень прилагательного.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2831F5">
              <w:rPr>
                <w:rFonts w:ascii="Times New Roman" w:hAnsi="Times New Roman" w:cs="Times New Roman"/>
                <w:sz w:val="24"/>
                <w:szCs w:val="24"/>
              </w:rPr>
              <w:t>75, упр. 3</w:t>
            </w:r>
            <w:r w:rsidR="008E50B5"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52D6"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(устно), </w:t>
            </w:r>
            <w:r w:rsidR="002831F5">
              <w:rPr>
                <w:rFonts w:ascii="Times New Roman" w:hAnsi="Times New Roman" w:cs="Times New Roman"/>
                <w:sz w:val="24"/>
                <w:szCs w:val="24"/>
              </w:rPr>
              <w:t xml:space="preserve"> стр.76упр.5 выпишите прилагательные</w:t>
            </w:r>
          </w:p>
        </w:tc>
        <w:tc>
          <w:tcPr>
            <w:tcW w:w="827" w:type="pct"/>
          </w:tcPr>
          <w:p w:rsidR="00D145E5" w:rsidRPr="00B852D6" w:rsidRDefault="002831F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B852D6" w:rsidRDefault="00652D1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sz w:val="24"/>
                <w:szCs w:val="24"/>
              </w:rPr>
              <w:t>фото работы прислать на почту</w:t>
            </w: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5E5" w:rsidRPr="00B852D6" w:rsidRDefault="00D145E5" w:rsidP="00D145E5">
      <w:pPr>
        <w:rPr>
          <w:rFonts w:ascii="Times New Roman" w:hAnsi="Times New Roman" w:cs="Times New Roman"/>
          <w:sz w:val="24"/>
          <w:szCs w:val="24"/>
        </w:rPr>
      </w:pPr>
    </w:p>
    <w:p w:rsidR="00864D21" w:rsidRPr="00B852D6" w:rsidRDefault="00864D21">
      <w:pPr>
        <w:rPr>
          <w:sz w:val="24"/>
          <w:szCs w:val="24"/>
        </w:rPr>
      </w:pPr>
    </w:p>
    <w:sectPr w:rsidR="00864D21" w:rsidRPr="00B852D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E5"/>
    <w:rsid w:val="002831F5"/>
    <w:rsid w:val="00652D18"/>
    <w:rsid w:val="00864D21"/>
    <w:rsid w:val="008E50B5"/>
    <w:rsid w:val="00B852D6"/>
    <w:rsid w:val="00C77AB3"/>
    <w:rsid w:val="00D145E5"/>
    <w:rsid w:val="00F8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5B10"/>
  <w15:chartTrackingRefBased/>
  <w15:docId w15:val="{8B00E8E5-F83F-42FB-943E-A5E2F4D2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2020-04-07T06:54:00Z</dcterms:created>
  <dcterms:modified xsi:type="dcterms:W3CDTF">2020-04-20T13:14:00Z</dcterms:modified>
</cp:coreProperties>
</file>